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B6AB" w14:textId="7AC0C9B2" w:rsidR="0040272A" w:rsidRDefault="00D36ACB">
      <w:pPr>
        <w:tabs>
          <w:tab w:val="left" w:pos="3870"/>
        </w:tabs>
      </w:pPr>
      <w:r>
        <w:rPr>
          <w:rFonts w:ascii="Times New Roman" w:hAnsi="Times New Roman" w:cs="Times New Roman"/>
          <w:noProof/>
        </w:rPr>
        <w:drawing>
          <wp:inline distT="0" distB="0" distL="0" distR="0" wp14:anchorId="395BA282" wp14:editId="0B7614D8">
            <wp:extent cx="713103" cy="713103"/>
            <wp:effectExtent l="0" t="0" r="0" b="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3103" cy="7131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>Dnf årskurs</w:t>
      </w:r>
      <w:r w:rsidR="0087609A">
        <w:rPr>
          <w:rFonts w:ascii="Times New Roman" w:hAnsi="Times New Roman" w:cs="Times New Roman"/>
          <w:b/>
          <w:bCs/>
          <w:sz w:val="36"/>
          <w:szCs w:val="36"/>
        </w:rPr>
        <w:t xml:space="preserve"> i Kristiansand</w:t>
      </w:r>
    </w:p>
    <w:p w14:paraId="4A3B7EA2" w14:textId="520898EE" w:rsidR="0040272A" w:rsidRDefault="00D36ACB">
      <w:pPr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Program for årskurs Dnf 1</w:t>
      </w:r>
      <w:r w:rsidR="00EF18ED">
        <w:rPr>
          <w:rFonts w:ascii="Times New Roman" w:hAnsi="Times New Roman" w:cs="Times New Roman"/>
          <w:b/>
          <w:bCs/>
          <w:sz w:val="32"/>
          <w:szCs w:val="32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</w:rPr>
        <w:t>.10 – 2</w:t>
      </w:r>
      <w:r w:rsidR="00EF18ED">
        <w:rPr>
          <w:rFonts w:ascii="Times New Roman" w:hAnsi="Times New Roman" w:cs="Times New Roman"/>
          <w:b/>
          <w:bCs/>
          <w:sz w:val="32"/>
          <w:szCs w:val="32"/>
        </w:rPr>
        <w:t>0</w:t>
      </w:r>
      <w:r>
        <w:rPr>
          <w:rFonts w:ascii="Times New Roman" w:hAnsi="Times New Roman" w:cs="Times New Roman"/>
          <w:b/>
          <w:bCs/>
          <w:sz w:val="32"/>
          <w:szCs w:val="32"/>
        </w:rPr>
        <w:t>.10. 202</w:t>
      </w:r>
      <w:r w:rsidR="00E93FAB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6775F5C0" w14:textId="77777777" w:rsidR="0040272A" w:rsidRDefault="0040272A">
      <w:pPr>
        <w:rPr>
          <w:sz w:val="28"/>
          <w:szCs w:val="28"/>
        </w:rPr>
      </w:pPr>
    </w:p>
    <w:tbl>
      <w:tblPr>
        <w:tblW w:w="9439" w:type="dxa"/>
        <w:tblInd w:w="1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1844"/>
        <w:gridCol w:w="6462"/>
      </w:tblGrid>
      <w:tr w:rsidR="0040272A" w14:paraId="024FF560" w14:textId="77777777" w:rsidTr="00C235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ABFB" w14:textId="77777777" w:rsidR="0040272A" w:rsidRDefault="00D36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Dag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7EDF" w14:textId="77777777" w:rsidR="0040272A" w:rsidRDefault="00D36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Tid</w:t>
            </w:r>
          </w:p>
        </w:tc>
        <w:tc>
          <w:tcPr>
            <w:tcW w:w="6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FDCF" w14:textId="77777777" w:rsidR="0040272A" w:rsidRDefault="00D36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Tema</w:t>
            </w:r>
          </w:p>
        </w:tc>
      </w:tr>
      <w:tr w:rsidR="0040272A" w14:paraId="0A532575" w14:textId="77777777" w:rsidTr="00C235D5">
        <w:trPr>
          <w:trHeight w:val="5295"/>
        </w:trPr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0B10" w14:textId="77777777" w:rsidR="0040272A" w:rsidRDefault="00D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Torsdag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3E95" w14:textId="77777777" w:rsidR="0040272A" w:rsidRDefault="00D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14:paraId="599B9579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C21767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89917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E5FCEA" w14:textId="77777777" w:rsidR="0040272A" w:rsidRDefault="00D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</w:t>
            </w:r>
          </w:p>
          <w:p w14:paraId="1F249D10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AA329F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4E65C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187A1" w14:textId="77777777" w:rsidR="00F74506" w:rsidRDefault="00F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E64725" w14:textId="61BF273F" w:rsidR="0040272A" w:rsidRDefault="00F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14:paraId="10440340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3D798E" w14:textId="297B8520" w:rsidR="0040272A" w:rsidRDefault="00F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9144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575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7D6D051D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6A2324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BD2C4" w14:textId="77777777" w:rsidR="001F09BC" w:rsidRDefault="001F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D314CA" w14:textId="1601DA47" w:rsidR="0040272A" w:rsidRDefault="00F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5C9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8575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14:paraId="20D154C3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D8C57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B3C95" w14:textId="4B487DC3" w:rsidR="0040272A" w:rsidRDefault="008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450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F002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45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575C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71A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F7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</w:t>
            </w:r>
            <w:r w:rsidR="00171A69">
              <w:rPr>
                <w:rFonts w:ascii="Times New Roman" w:eastAsia="Times New Roman" w:hAnsi="Times New Roman" w:cs="Times New Roman"/>
                <w:sz w:val="24"/>
                <w:szCs w:val="24"/>
              </w:rPr>
              <w:t>.00/30</w:t>
            </w:r>
            <w:r w:rsidR="00F7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8FE105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83BD4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DC2B01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6A89EC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A044B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377C1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D5FE08" w14:textId="1B7F71B0" w:rsidR="0040272A" w:rsidRDefault="00F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171A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627F475B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14EB7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5A876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C7282" w14:textId="250274A5" w:rsidR="0040272A" w:rsidRDefault="0091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14:paraId="7471D58B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1A20" w14:textId="77777777" w:rsidR="0040272A" w:rsidRDefault="00D36ACB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Innsjekking (Husk at hver enkelt deltager legger ut for sitt hotellrom)</w:t>
            </w:r>
          </w:p>
          <w:p w14:paraId="5A69155D" w14:textId="77777777" w:rsidR="0040272A" w:rsidRDefault="0040272A">
            <w:pPr>
              <w:pStyle w:val="Listeavsnitt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658587" w14:textId="77777777" w:rsidR="0040272A" w:rsidRDefault="0040272A">
            <w:pPr>
              <w:pStyle w:val="Listeavsnitt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C03F5F" w14:textId="1B675889" w:rsidR="0040272A" w:rsidRDefault="00D36ACB" w:rsidP="00EF18ED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 w:rsidRPr="00EF18ED">
              <w:rPr>
                <w:rFonts w:ascii="Times New Roman" w:eastAsia="Times New Roman" w:hAnsi="Times New Roman" w:cs="Times New Roman"/>
                <w:sz w:val="24"/>
                <w:szCs w:val="24"/>
              </w:rPr>
              <w:t>Velkommen m/noe å bite</w:t>
            </w:r>
            <w:r w:rsidR="00683505" w:rsidRPr="00EF1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  <w:p w14:paraId="434BE33F" w14:textId="079CC95C" w:rsidR="0040272A" w:rsidRDefault="0040272A" w:rsidP="00EF18ED">
            <w:pPr>
              <w:pStyle w:val="Listeavsnit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4FE8A" w14:textId="0AE1F460" w:rsidR="0040272A" w:rsidRDefault="0040272A" w:rsidP="00F7450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7C166" w14:textId="1EA5E8BE" w:rsidR="00F74506" w:rsidRPr="00F74506" w:rsidRDefault="00EF18ED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Kurs i vipper og bryn</w:t>
            </w:r>
            <w:r w:rsidR="00F7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EAE856" w14:textId="77777777" w:rsidR="00F74506" w:rsidRPr="00F74506" w:rsidRDefault="00F74506" w:rsidP="00F74506">
            <w:pPr>
              <w:pStyle w:val="Listeavsnitt"/>
              <w:spacing w:after="0" w:line="240" w:lineRule="auto"/>
            </w:pPr>
          </w:p>
          <w:p w14:paraId="1968C90A" w14:textId="77777777" w:rsidR="00F74506" w:rsidRDefault="00F74506" w:rsidP="00F74506">
            <w:pPr>
              <w:pStyle w:val="Listeavsnitt"/>
            </w:pPr>
          </w:p>
          <w:p w14:paraId="0853287D" w14:textId="77777777" w:rsidR="00F74506" w:rsidRDefault="00F74506" w:rsidP="00F74506">
            <w:pPr>
              <w:pStyle w:val="Listeavsnitt"/>
            </w:pPr>
          </w:p>
          <w:p w14:paraId="1C6C7863" w14:textId="4653E919" w:rsidR="00F74506" w:rsidRPr="00F74506" w:rsidRDefault="00F74506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>
              <w:t>Kaffepause</w:t>
            </w:r>
          </w:p>
          <w:p w14:paraId="63F54704" w14:textId="77777777" w:rsidR="00F74506" w:rsidRDefault="00F74506" w:rsidP="00F74506">
            <w:pPr>
              <w:pStyle w:val="Listeavsnit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FC3B1" w14:textId="77777777" w:rsidR="00F74506" w:rsidRPr="00F74506" w:rsidRDefault="00F74506" w:rsidP="00F74506">
            <w:pPr>
              <w:pStyle w:val="Listeavsnit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C7854" w14:textId="77777777" w:rsidR="0085525A" w:rsidRDefault="0085525A" w:rsidP="0085525A">
            <w:pPr>
              <w:pStyle w:val="Listeavsnit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042DF" w14:textId="47A7AFDA" w:rsidR="00F74506" w:rsidRDefault="004B7D75" w:rsidP="004B7D75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NFVB </w:t>
            </w:r>
            <w:r w:rsidR="00D71C45">
              <w:rPr>
                <w:rStyle w:val="normaltextrun"/>
                <w:rFonts w:cs="Calibri"/>
                <w:color w:val="000000"/>
                <w:sz w:val="20"/>
                <w:szCs w:val="20"/>
                <w:bdr w:val="none" w:sz="0" w:space="0" w:color="auto" w:frame="1"/>
              </w:rPr>
              <w:t>Hvordan kan</w:t>
            </w:r>
            <w:r w:rsidR="00055AA8">
              <w:rPr>
                <w:rStyle w:val="normaltextrun"/>
                <w:rFonts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NFVB og </w:t>
            </w:r>
            <w:r w:rsidR="00D71C45">
              <w:rPr>
                <w:rStyle w:val="normaltextrun"/>
                <w:rFonts w:cs="Calibri"/>
                <w:color w:val="000000"/>
                <w:sz w:val="20"/>
                <w:szCs w:val="20"/>
                <w:bdr w:val="none" w:sz="0" w:space="0" w:color="auto" w:frame="1"/>
              </w:rPr>
              <w:t>D</w:t>
            </w:r>
            <w:r w:rsidR="00055AA8">
              <w:rPr>
                <w:rStyle w:val="normaltextrun"/>
                <w:rFonts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nf </w:t>
            </w:r>
            <w:r w:rsidR="00D71C45">
              <w:rPr>
                <w:rStyle w:val="normaltextrun"/>
                <w:rFonts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sette fokus på hvorfor elever velger påbygg, </w:t>
            </w:r>
            <w:r w:rsidR="00F67336">
              <w:rPr>
                <w:rStyle w:val="normaltextrun"/>
                <w:rFonts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og </w:t>
            </w:r>
            <w:r w:rsidR="00F077DF">
              <w:rPr>
                <w:rStyle w:val="normaltextrun"/>
                <w:rFonts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hvordan nå ut </w:t>
            </w:r>
            <w:r w:rsidR="00BF4447">
              <w:rPr>
                <w:rStyle w:val="normaltextrun"/>
                <w:rFonts w:cs="Calibri"/>
                <w:color w:val="000000"/>
                <w:sz w:val="20"/>
                <w:szCs w:val="20"/>
                <w:bdr w:val="none" w:sz="0" w:space="0" w:color="auto" w:frame="1"/>
              </w:rPr>
              <w:t>med opplysning om</w:t>
            </w:r>
            <w:r w:rsidR="00F67336"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de ulike måtene elevene kan oppnå studiekompetanse og videreutdanning og/eller etter vg2 frisør og læretid.</w:t>
            </w:r>
            <w:r w:rsidR="00F67336">
              <w:rPr>
                <w:rStyle w:val="eop"/>
                <w:rFonts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873A90E" w14:textId="77777777" w:rsidR="004B7D75" w:rsidRDefault="004B7D75" w:rsidP="004B7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22C70" w14:textId="4CA04145" w:rsidR="004B7D75" w:rsidRPr="004B7D75" w:rsidRDefault="004B7D75" w:rsidP="004B7D75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FF</w:t>
            </w:r>
          </w:p>
          <w:p w14:paraId="22E26165" w14:textId="53B2621B" w:rsidR="00F74506" w:rsidRDefault="00F74506" w:rsidP="00F7450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0DF3C" w14:textId="77777777" w:rsidR="0040272A" w:rsidRDefault="0040272A">
            <w:pPr>
              <w:pStyle w:val="Listeavsnitt"/>
              <w:spacing w:after="0" w:line="240" w:lineRule="auto"/>
            </w:pPr>
          </w:p>
          <w:p w14:paraId="72A69E76" w14:textId="6585666B" w:rsidR="0040272A" w:rsidRPr="0085525A" w:rsidRDefault="00F74506" w:rsidP="0085525A">
            <w:pPr>
              <w:pStyle w:val="Listeavsnitt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5A">
              <w:rPr>
                <w:rFonts w:ascii="Times New Roman" w:eastAsia="Times New Roman" w:hAnsi="Times New Roman" w:cs="Times New Roman"/>
                <w:sz w:val="24"/>
                <w:szCs w:val="24"/>
              </w:rPr>
              <w:t>Egentid frem mot middag</w:t>
            </w:r>
          </w:p>
          <w:p w14:paraId="7D1A19C9" w14:textId="77777777" w:rsidR="0040272A" w:rsidRDefault="0040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BFB9F" w14:textId="72842207" w:rsidR="20ECC467" w:rsidRDefault="20ECC467" w:rsidP="20ECC4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ADCD8" w14:textId="668556AA" w:rsidR="20ECC467" w:rsidRDefault="20ECC467" w:rsidP="20ECC4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5C3D36" w14:textId="77777777" w:rsidR="0040272A" w:rsidRPr="00F74506" w:rsidRDefault="00D36ACB" w:rsidP="00F74506">
            <w:pPr>
              <w:pStyle w:val="Listeavsnitt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Felles middag på hotellet </w:t>
            </w:r>
          </w:p>
          <w:p w14:paraId="06A530F0" w14:textId="77777777" w:rsidR="0040272A" w:rsidRDefault="0040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72A" w14:paraId="436ECFA0" w14:textId="77777777" w:rsidTr="00C235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AACF" w14:textId="77777777" w:rsidR="0040272A" w:rsidRDefault="00D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Fredag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8E9C" w14:textId="77777777" w:rsidR="0040272A" w:rsidRDefault="00D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  <w:p w14:paraId="43ACAE1E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09E9F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21EE9" w14:textId="5FE7C63F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64206" w14:textId="43B30E54" w:rsidR="0040272A" w:rsidRDefault="00D36ACB" w:rsidP="20ECC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CC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09BC">
              <w:rPr>
                <w:rFonts w:ascii="Times New Roman" w:eastAsia="Times New Roman" w:hAnsi="Times New Roman" w:cs="Times New Roman"/>
                <w:sz w:val="24"/>
                <w:szCs w:val="24"/>
              </w:rPr>
              <w:t>3.00- 14.00</w:t>
            </w:r>
          </w:p>
          <w:p w14:paraId="5C891456" w14:textId="6DB1417B" w:rsidR="0040272A" w:rsidRDefault="0040272A" w:rsidP="20ECC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0C544" w14:textId="77777777" w:rsidR="001F09BC" w:rsidRDefault="001F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3110A" w14:textId="77777777" w:rsidR="00BD65DD" w:rsidRDefault="00BD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6F9A6" w14:textId="45A19E73" w:rsidR="0040272A" w:rsidRDefault="00D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CC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09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20ECC46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="001F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16.00</w:t>
            </w:r>
          </w:p>
          <w:p w14:paraId="004440FB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D53E7" w14:textId="58A8AB7D" w:rsidR="0040272A" w:rsidRDefault="00D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CC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09BC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="008029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16.00</w:t>
            </w:r>
          </w:p>
          <w:p w14:paraId="44C8ADF8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6ADD3" w14:textId="63E9830D" w:rsidR="00BD65DD" w:rsidRDefault="00BD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Ca. 17.00</w:t>
            </w:r>
          </w:p>
          <w:p w14:paraId="158F8F6F" w14:textId="77777777" w:rsidR="00BD65DD" w:rsidRDefault="00BD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3DFC7" w14:textId="77777777" w:rsidR="00BD65DD" w:rsidRDefault="00BD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6CFE5" w14:textId="3F7E5371" w:rsidR="0040272A" w:rsidRDefault="0091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6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0DAB" w14:textId="77777777" w:rsidR="004A26D0" w:rsidRPr="004A26D0" w:rsidRDefault="004A26D0" w:rsidP="004A26D0">
            <w:pPr>
              <w:pStyle w:val="Listeavsnitt"/>
              <w:spacing w:after="0" w:line="240" w:lineRule="auto"/>
            </w:pPr>
          </w:p>
          <w:p w14:paraId="2AC8C0FD" w14:textId="6A97C244" w:rsidR="0040272A" w:rsidRPr="00D312AA" w:rsidRDefault="00D36ACB" w:rsidP="004A26D0">
            <w:pPr>
              <w:pStyle w:val="Listeavsnitt"/>
              <w:numPr>
                <w:ilvl w:val="0"/>
                <w:numId w:val="10"/>
              </w:numPr>
              <w:spacing w:after="0" w:line="240" w:lineRule="auto"/>
            </w:pPr>
            <w:r w:rsidRPr="004A26D0">
              <w:rPr>
                <w:rFonts w:ascii="Times New Roman" w:hAnsi="Times New Roman" w:cs="Times New Roman"/>
              </w:rPr>
              <w:t>Workshop</w:t>
            </w:r>
            <w:r w:rsidR="001F09BC" w:rsidRPr="004A26D0">
              <w:rPr>
                <w:rFonts w:ascii="Times New Roman" w:hAnsi="Times New Roman" w:cs="Times New Roman"/>
              </w:rPr>
              <w:t xml:space="preserve"> med Åse</w:t>
            </w:r>
            <w:r w:rsidR="00C235D5" w:rsidRPr="004A26D0">
              <w:rPr>
                <w:rFonts w:ascii="Times New Roman" w:hAnsi="Times New Roman" w:cs="Times New Roman"/>
              </w:rPr>
              <w:t xml:space="preserve"> Nedrebø Bruvik</w:t>
            </w:r>
            <w:r w:rsidR="00D312AA">
              <w:rPr>
                <w:rFonts w:ascii="Times New Roman" w:hAnsi="Times New Roman" w:cs="Times New Roman"/>
              </w:rPr>
              <w:t xml:space="preserve"> - vg2 eksamen </w:t>
            </w:r>
          </w:p>
          <w:p w14:paraId="0CDFA58B" w14:textId="343B8631" w:rsidR="00D312AA" w:rsidRDefault="00D312AA" w:rsidP="00D312AA">
            <w:pPr>
              <w:pStyle w:val="Listeavsnit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fortsetter med arbeidet vi påbegynte 2023</w:t>
            </w:r>
          </w:p>
          <w:p w14:paraId="5AB91380" w14:textId="77777777" w:rsidR="00D312AA" w:rsidRPr="001F09BC" w:rsidRDefault="00D312AA" w:rsidP="00D312AA">
            <w:pPr>
              <w:pStyle w:val="Listeavsnitt"/>
              <w:spacing w:after="0" w:line="240" w:lineRule="auto"/>
            </w:pPr>
          </w:p>
          <w:p w14:paraId="10AC484A" w14:textId="713D1CD8" w:rsidR="0040272A" w:rsidRPr="0085525A" w:rsidRDefault="001F09BC" w:rsidP="0085525A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5A">
              <w:rPr>
                <w:rFonts w:ascii="Times New Roman" w:eastAsia="Times New Roman" w:hAnsi="Times New Roman" w:cs="Times New Roman"/>
                <w:sz w:val="24"/>
                <w:szCs w:val="24"/>
              </w:rPr>
              <w:t>Kaffepause</w:t>
            </w:r>
            <w:r w:rsidR="0085525A" w:rsidRPr="0085525A">
              <w:rPr>
                <w:rFonts w:ascii="Times New Roman" w:eastAsia="Times New Roman" w:hAnsi="Times New Roman" w:cs="Times New Roman"/>
                <w:sz w:val="24"/>
                <w:szCs w:val="24"/>
              </w:rPr>
              <w:t>r med noe å bite i</w:t>
            </w:r>
            <w:r w:rsidRPr="00855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etter behov</w:t>
            </w:r>
          </w:p>
          <w:p w14:paraId="7DE4E589" w14:textId="6952041B" w:rsidR="0040272A" w:rsidRDefault="0040272A" w:rsidP="20ECC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B48F3" w14:textId="05CB152F" w:rsidR="0040272A" w:rsidRDefault="00D36ACB" w:rsidP="0085525A">
            <w:pPr>
              <w:pStyle w:val="Listeavsnitt"/>
              <w:numPr>
                <w:ilvl w:val="0"/>
                <w:numId w:val="10"/>
              </w:numPr>
              <w:spacing w:after="0" w:line="240" w:lineRule="auto"/>
            </w:pPr>
            <w:r w:rsidRPr="00855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Lunsj på skolen </w:t>
            </w:r>
          </w:p>
          <w:p w14:paraId="205A55B7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7133D" w14:textId="12666040" w:rsidR="0040272A" w:rsidRDefault="001F09BC" w:rsidP="001F09BC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 og avslutning</w:t>
            </w:r>
          </w:p>
          <w:p w14:paraId="5D13FC82" w14:textId="77777777" w:rsidR="00D312AA" w:rsidRPr="00D312AA" w:rsidRDefault="00D312AA" w:rsidP="00D312AA">
            <w:pPr>
              <w:pStyle w:val="Listeavsnit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8316F1" w14:textId="26E538B8" w:rsidR="00D312AA" w:rsidRDefault="00BD65DD" w:rsidP="001F09BC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Medlemsmøte </w:t>
            </w:r>
          </w:p>
          <w:p w14:paraId="1640A89F" w14:textId="77777777" w:rsidR="00BD65DD" w:rsidRPr="00BD65DD" w:rsidRDefault="00BD65DD" w:rsidP="00BD65DD">
            <w:pPr>
              <w:pStyle w:val="Listeavsnit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07E79" w14:textId="48FEAA3C" w:rsidR="00BD65DD" w:rsidRPr="001F09BC" w:rsidRDefault="00BD65DD" w:rsidP="001F09BC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Årsmøte</w:t>
            </w:r>
          </w:p>
          <w:p w14:paraId="72C9E91E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11B8F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B2724" w14:textId="4F4E2863" w:rsidR="7FEDB845" w:rsidRDefault="001F09BC" w:rsidP="001F09BC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BC">
              <w:rPr>
                <w:rFonts w:ascii="Times New Roman" w:hAnsi="Times New Roman" w:cs="Times New Roman"/>
                <w:sz w:val="24"/>
                <w:szCs w:val="24"/>
              </w:rPr>
              <w:t>Egentid frem mot middag</w:t>
            </w:r>
          </w:p>
          <w:p w14:paraId="7152745F" w14:textId="77777777" w:rsidR="00C235D5" w:rsidRPr="00C235D5" w:rsidRDefault="00C235D5" w:rsidP="00C235D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B19F0" w14:textId="532DE65C" w:rsidR="0040272A" w:rsidRDefault="00D36ACB" w:rsidP="00C235D5">
            <w:pPr>
              <w:spacing w:after="0" w:line="240" w:lineRule="auto"/>
            </w:pPr>
            <w:r w:rsidRPr="00C23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Felles middag på hotellet </w:t>
            </w:r>
          </w:p>
        </w:tc>
      </w:tr>
      <w:tr w:rsidR="00C235D5" w14:paraId="603BDB5A" w14:textId="77777777" w:rsidTr="00C235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5876" w14:textId="4ECF9EA1" w:rsidR="00C235D5" w:rsidRDefault="00C2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Lørdag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FEDB" w14:textId="77777777" w:rsidR="00C235D5" w:rsidRDefault="00C2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16.00</w:t>
            </w:r>
          </w:p>
          <w:p w14:paraId="512A85A9" w14:textId="77777777" w:rsidR="00B86C8E" w:rsidRDefault="00B8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5B331" w14:textId="77777777" w:rsidR="00A10213" w:rsidRDefault="00A1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79A02B" w14:textId="77777777" w:rsidR="00A10213" w:rsidRDefault="00A1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D5E00F" w14:textId="77777777" w:rsidR="00A10213" w:rsidRDefault="00A1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E4418" w14:textId="77777777" w:rsidR="00A10213" w:rsidRDefault="00A1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62F1B" w14:textId="5960F355" w:rsidR="00B86C8E" w:rsidRDefault="0040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Ca. </w:t>
            </w:r>
            <w:r w:rsidR="00E7483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</w:p>
          <w:p w14:paraId="272B88A1" w14:textId="77777777" w:rsidR="00B86C8E" w:rsidRDefault="00B8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29037" w14:textId="169DFDD9" w:rsidR="00B86C8E" w:rsidRDefault="00E1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6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B46D" w14:textId="63528028" w:rsidR="00C235D5" w:rsidRDefault="00C35F7E" w:rsidP="20ECC467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Oppmøte på Edward Munch</w:t>
            </w:r>
            <w:r w:rsidR="00BD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vgs.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C235D5">
              <w:rPr>
                <w:rFonts w:ascii="Times New Roman" w:eastAsia="Times New Roman" w:hAnsi="Times New Roman" w:cs="Times New Roman"/>
                <w:sz w:val="24"/>
                <w:szCs w:val="24"/>
              </w:rPr>
              <w:t>Kurs og workshop med PIVOT POINT</w:t>
            </w:r>
          </w:p>
          <w:p w14:paraId="5A3308EF" w14:textId="70D94CA1" w:rsidR="00C235D5" w:rsidRDefault="00C235D5" w:rsidP="00C235D5">
            <w:pPr>
              <w:pStyle w:val="Listeavsnit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517A5" w14:textId="77777777" w:rsidR="00A10213" w:rsidRDefault="00A10213" w:rsidP="00C2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1897E" w14:textId="2D8D9CCD" w:rsidR="00C235D5" w:rsidRDefault="00683505" w:rsidP="00C2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Luns</w:t>
            </w:r>
            <w:r w:rsidR="0051484D">
              <w:rPr>
                <w:rFonts w:ascii="Times New Roman" w:eastAsia="Times New Roman" w:hAnsi="Times New Roman" w:cs="Times New Roman"/>
                <w:sz w:val="24"/>
                <w:szCs w:val="24"/>
              </w:rPr>
              <w:t>j og k</w:t>
            </w:r>
            <w:r w:rsidR="00C235D5">
              <w:rPr>
                <w:rFonts w:ascii="Times New Roman" w:eastAsia="Times New Roman" w:hAnsi="Times New Roman" w:cs="Times New Roman"/>
                <w:sz w:val="24"/>
                <w:szCs w:val="24"/>
              </w:rPr>
              <w:t>affepause</w:t>
            </w:r>
            <w:r w:rsidR="0051484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C23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484D">
              <w:rPr>
                <w:rFonts w:ascii="Times New Roman" w:eastAsia="Times New Roman" w:hAnsi="Times New Roman" w:cs="Times New Roman"/>
                <w:sz w:val="24"/>
                <w:szCs w:val="24"/>
              </w:rPr>
              <w:t>når det passer inn i kurset</w:t>
            </w:r>
            <w:r w:rsidR="00C235D5">
              <w:rPr>
                <w:rFonts w:ascii="Times New Roman" w:eastAsia="Times New Roman" w:hAnsi="Times New Roman" w:cs="Times New Roman"/>
                <w:sz w:val="24"/>
                <w:szCs w:val="24"/>
              </w:rPr>
              <w:t>. Programmet for dette kurset finner dere på Dnf sin hjemmeside</w:t>
            </w:r>
          </w:p>
          <w:p w14:paraId="3133720E" w14:textId="77777777" w:rsidR="00B86C8E" w:rsidRDefault="00B86C8E" w:rsidP="00C2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185EC" w14:textId="715916EC" w:rsidR="00A10213" w:rsidRPr="003A6829" w:rsidRDefault="003A6829" w:rsidP="003A6829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29">
              <w:rPr>
                <w:rFonts w:ascii="Times New Roman" w:eastAsia="Times New Roman" w:hAnsi="Times New Roman" w:cs="Times New Roman"/>
                <w:sz w:val="24"/>
                <w:szCs w:val="24"/>
              </w:rPr>
              <w:t>Avslutning</w:t>
            </w:r>
          </w:p>
          <w:p w14:paraId="1594C284" w14:textId="77777777" w:rsidR="00A10213" w:rsidRDefault="00A10213" w:rsidP="00C2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1094E" w14:textId="00CB62AA" w:rsidR="00B86C8E" w:rsidRPr="003A6829" w:rsidRDefault="00B86C8E" w:rsidP="003A6829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29">
              <w:rPr>
                <w:rFonts w:ascii="Times New Roman" w:eastAsia="Times New Roman" w:hAnsi="Times New Roman" w:cs="Times New Roman"/>
                <w:sz w:val="24"/>
                <w:szCs w:val="24"/>
              </w:rPr>
              <w:t>Felles middag på hotellet (med aktiviteter fra medlemmer)</w:t>
            </w:r>
          </w:p>
          <w:p w14:paraId="1C9376A8" w14:textId="4143CA82" w:rsidR="00B86C8E" w:rsidRPr="00C235D5" w:rsidRDefault="00B86C8E" w:rsidP="00C2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72A" w14:paraId="46BDDD08" w14:textId="77777777" w:rsidTr="00C235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20FC" w14:textId="77777777" w:rsidR="0040272A" w:rsidRDefault="00D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Søndag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F6CC" w14:textId="77777777" w:rsidR="00F92E8A" w:rsidRDefault="00F9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E76F3" w14:textId="250F72B3" w:rsidR="0085525A" w:rsidRDefault="00D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– 1</w:t>
            </w:r>
            <w:r w:rsidR="008552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525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14:paraId="04104675" w14:textId="745C2F17" w:rsidR="0040272A" w:rsidRDefault="008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10.30</w:t>
            </w:r>
            <w:r w:rsidR="004E7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E15DFA" w14:textId="77777777" w:rsidR="00F92E8A" w:rsidRDefault="00F9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BA0FC" w14:textId="659BCBAB" w:rsidR="0040272A" w:rsidRDefault="008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11.30</w:t>
            </w:r>
          </w:p>
          <w:p w14:paraId="1C05AD44" w14:textId="77777777" w:rsidR="00F92E8A" w:rsidRDefault="00F92E8A" w:rsidP="20ECC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8E419" w14:textId="77777777" w:rsidR="00F92E8A" w:rsidRDefault="00F92E8A" w:rsidP="20ECC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94FC8" w14:textId="20D4CCFE" w:rsidR="0040272A" w:rsidRDefault="00D36ACB" w:rsidP="20ECC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CC467">
              <w:rPr>
                <w:rFonts w:ascii="Times New Roman" w:eastAsia="Times New Roman" w:hAnsi="Times New Roman" w:cs="Times New Roman"/>
                <w:sz w:val="24"/>
                <w:szCs w:val="24"/>
              </w:rPr>
              <w:t>12.00 - 13.00</w:t>
            </w:r>
          </w:p>
          <w:p w14:paraId="65B3421A" w14:textId="52304D4A" w:rsidR="0040272A" w:rsidRDefault="0040272A" w:rsidP="20ECC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AA681" w14:textId="77777777" w:rsidR="0040272A" w:rsidRDefault="0040272A" w:rsidP="20ECC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CA05FF" w14:textId="77777777" w:rsidR="00F92E8A" w:rsidRDefault="00F92E8A" w:rsidP="00855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A3C63" w14:textId="0971C61D" w:rsidR="0085525A" w:rsidRDefault="0085525A" w:rsidP="00855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  <w:p w14:paraId="5F0BE35F" w14:textId="380EB1ED" w:rsidR="004E761F" w:rsidRPr="0085525A" w:rsidRDefault="004E761F" w:rsidP="00855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6EAD" w14:textId="3C07F2DF" w:rsidR="0085525A" w:rsidRPr="003A6829" w:rsidRDefault="0085525A" w:rsidP="003A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A3FB7D" w14:textId="63F43FD3" w:rsidR="0040272A" w:rsidRPr="003A6829" w:rsidRDefault="00D36ACB" w:rsidP="003A6829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29">
              <w:rPr>
                <w:rFonts w:ascii="Times New Roman" w:eastAsia="Times New Roman" w:hAnsi="Times New Roman" w:cs="Times New Roman"/>
                <w:sz w:val="24"/>
                <w:szCs w:val="24"/>
              </w:rPr>
              <w:t>Felles oppsummering og evaluering av</w:t>
            </w:r>
            <w:r w:rsidR="791128D9" w:rsidRPr="003A6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årets </w:t>
            </w:r>
            <w:r w:rsidRPr="003A6829">
              <w:rPr>
                <w:rFonts w:ascii="Times New Roman" w:eastAsia="Times New Roman" w:hAnsi="Times New Roman" w:cs="Times New Roman"/>
                <w:sz w:val="24"/>
                <w:szCs w:val="24"/>
              </w:rPr>
              <w:t>kurs</w:t>
            </w:r>
            <w:r w:rsidR="6FA02873" w:rsidRPr="003A68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1EAF37" w14:textId="00082745" w:rsidR="0040272A" w:rsidRDefault="64AC9618" w:rsidP="004E761F">
            <w:pPr>
              <w:pStyle w:val="Listeavsnit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20F">
              <w:rPr>
                <w:rFonts w:ascii="Times New Roman" w:eastAsia="Times New Roman" w:hAnsi="Times New Roman" w:cs="Times New Roman"/>
                <w:sz w:val="24"/>
                <w:szCs w:val="24"/>
              </w:rPr>
              <w:t>Avstemming hvor neste årskurs skal avholdes</w:t>
            </w:r>
            <w:r w:rsidR="004E761F" w:rsidRPr="00EF22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48C13F" w14:textId="77777777" w:rsidR="003A6829" w:rsidRDefault="003A6829" w:rsidP="004E761F">
            <w:pPr>
              <w:pStyle w:val="Listeavsnitt"/>
              <w:spacing w:after="0" w:line="240" w:lineRule="auto"/>
            </w:pPr>
          </w:p>
          <w:p w14:paraId="371F1541" w14:textId="77777777" w:rsidR="003A6829" w:rsidRDefault="003A6829" w:rsidP="003A6829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Utsjekk</w:t>
            </w:r>
          </w:p>
          <w:p w14:paraId="4B12EB9E" w14:textId="77777777" w:rsidR="003A6829" w:rsidRPr="00EF220F" w:rsidRDefault="003A6829" w:rsidP="003A6829">
            <w:pPr>
              <w:pStyle w:val="Listeavsnitt"/>
              <w:spacing w:after="0" w:line="240" w:lineRule="auto"/>
            </w:pPr>
          </w:p>
          <w:p w14:paraId="454320B3" w14:textId="77777777" w:rsidR="004E761F" w:rsidRPr="003A6829" w:rsidRDefault="004E761F" w:rsidP="003A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A5F11D" w14:textId="146D6EDF" w:rsidR="0040272A" w:rsidRDefault="00D36ACB" w:rsidP="003A6829">
            <w:pPr>
              <w:pStyle w:val="Listeavsnitt"/>
              <w:numPr>
                <w:ilvl w:val="0"/>
                <w:numId w:val="23"/>
              </w:numPr>
              <w:spacing w:after="0" w:line="240" w:lineRule="auto"/>
            </w:pPr>
            <w:r w:rsidRPr="004E761F">
              <w:rPr>
                <w:rFonts w:ascii="Times New Roman" w:eastAsia="Times New Roman" w:hAnsi="Times New Roman" w:cs="Times New Roman"/>
                <w:sz w:val="24"/>
                <w:szCs w:val="24"/>
              </w:rPr>
              <w:t>Lunsj</w:t>
            </w:r>
            <w:r w:rsidR="0085525A" w:rsidRPr="004E7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de som ønsker å kjøpe det før hjemreise</w:t>
            </w:r>
          </w:p>
          <w:p w14:paraId="3F1FEA02" w14:textId="77777777" w:rsidR="0040272A" w:rsidRDefault="0040272A">
            <w:pPr>
              <w:pStyle w:val="Listeavsnit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612DF6" w14:textId="77777777" w:rsidR="0040272A" w:rsidRDefault="00D36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Hjemreise for deltakerne- takk for denne gang</w:t>
            </w:r>
          </w:p>
          <w:p w14:paraId="192D0B0A" w14:textId="77777777" w:rsidR="0040272A" w:rsidRDefault="004027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00D3BD9" w14:textId="5BF4D458" w:rsidR="0040272A" w:rsidRDefault="008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Etter lunsj er det s</w:t>
            </w:r>
            <w:r w:rsidR="00D36ACB">
              <w:rPr>
                <w:rFonts w:ascii="Times New Roman" w:eastAsia="Times New Roman" w:hAnsi="Times New Roman" w:cs="Times New Roman"/>
                <w:sz w:val="24"/>
                <w:szCs w:val="24"/>
              </w:rPr>
              <w:t>tyremøte for nye og gamle styremedlemmer på hotellet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D556A4" w14:textId="77777777" w:rsidR="0040272A" w:rsidRDefault="004027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69D082" w14:textId="77777777" w:rsidR="0040272A" w:rsidRDefault="004027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70D9AD" w14:textId="77777777" w:rsidR="0040272A" w:rsidRDefault="00D36ACB">
      <w:pPr>
        <w:tabs>
          <w:tab w:val="left" w:pos="1010"/>
        </w:tabs>
      </w:pPr>
      <w:r>
        <w:rPr>
          <w:rFonts w:ascii="Times New Roman" w:hAnsi="Times New Roman" w:cs="Times New Roman"/>
        </w:rPr>
        <w:tab/>
      </w:r>
    </w:p>
    <w:sectPr w:rsidR="0040272A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F725" w14:textId="77777777" w:rsidR="0062310F" w:rsidRDefault="0062310F">
      <w:pPr>
        <w:spacing w:after="0" w:line="240" w:lineRule="auto"/>
      </w:pPr>
      <w:r>
        <w:separator/>
      </w:r>
    </w:p>
  </w:endnote>
  <w:endnote w:type="continuationSeparator" w:id="0">
    <w:p w14:paraId="3D1390F8" w14:textId="77777777" w:rsidR="0062310F" w:rsidRDefault="0062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A7A5" w14:textId="77777777" w:rsidR="0062310F" w:rsidRDefault="006231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EE6514" w14:textId="77777777" w:rsidR="0062310F" w:rsidRDefault="00623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2EE"/>
    <w:multiLevelType w:val="hybridMultilevel"/>
    <w:tmpl w:val="DF2419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589"/>
    <w:multiLevelType w:val="hybridMultilevel"/>
    <w:tmpl w:val="2DB24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85A"/>
    <w:multiLevelType w:val="multilevel"/>
    <w:tmpl w:val="8CF4EA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A53A7F"/>
    <w:multiLevelType w:val="hybridMultilevel"/>
    <w:tmpl w:val="CDEC6D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27835"/>
    <w:multiLevelType w:val="hybridMultilevel"/>
    <w:tmpl w:val="DA6E3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17ED9"/>
    <w:multiLevelType w:val="multilevel"/>
    <w:tmpl w:val="1EF893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ECD2883"/>
    <w:multiLevelType w:val="multilevel"/>
    <w:tmpl w:val="D59A2D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F551851"/>
    <w:multiLevelType w:val="hybridMultilevel"/>
    <w:tmpl w:val="B57038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E7976"/>
    <w:multiLevelType w:val="multilevel"/>
    <w:tmpl w:val="05B8E5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1914A95"/>
    <w:multiLevelType w:val="multilevel"/>
    <w:tmpl w:val="1B7851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6CB230A"/>
    <w:multiLevelType w:val="multilevel"/>
    <w:tmpl w:val="C3205A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7430F94"/>
    <w:multiLevelType w:val="hybridMultilevel"/>
    <w:tmpl w:val="80B88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93314"/>
    <w:multiLevelType w:val="multilevel"/>
    <w:tmpl w:val="627813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22C2A19"/>
    <w:multiLevelType w:val="multilevel"/>
    <w:tmpl w:val="85AC7D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3F22F9C"/>
    <w:multiLevelType w:val="hybridMultilevel"/>
    <w:tmpl w:val="3D400E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05F73"/>
    <w:multiLevelType w:val="hybridMultilevel"/>
    <w:tmpl w:val="C428D5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30CCC"/>
    <w:multiLevelType w:val="multilevel"/>
    <w:tmpl w:val="61849F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BFD0AAA"/>
    <w:multiLevelType w:val="hybridMultilevel"/>
    <w:tmpl w:val="B816A8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3F4E5C"/>
    <w:multiLevelType w:val="multilevel"/>
    <w:tmpl w:val="C854B9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6A56C2C"/>
    <w:multiLevelType w:val="hybridMultilevel"/>
    <w:tmpl w:val="614C1D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391CFA"/>
    <w:multiLevelType w:val="multilevel"/>
    <w:tmpl w:val="960A99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EA558FB"/>
    <w:multiLevelType w:val="hybridMultilevel"/>
    <w:tmpl w:val="61A457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872A2"/>
    <w:multiLevelType w:val="hybridMultilevel"/>
    <w:tmpl w:val="6D2E1D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20896">
    <w:abstractNumId w:val="8"/>
  </w:num>
  <w:num w:numId="2" w16cid:durableId="1131290883">
    <w:abstractNumId w:val="5"/>
  </w:num>
  <w:num w:numId="3" w16cid:durableId="782697203">
    <w:abstractNumId w:val="9"/>
  </w:num>
  <w:num w:numId="4" w16cid:durableId="641472017">
    <w:abstractNumId w:val="13"/>
  </w:num>
  <w:num w:numId="5" w16cid:durableId="704014873">
    <w:abstractNumId w:val="12"/>
  </w:num>
  <w:num w:numId="6" w16cid:durableId="1646397506">
    <w:abstractNumId w:val="2"/>
  </w:num>
  <w:num w:numId="7" w16cid:durableId="608127185">
    <w:abstractNumId w:val="20"/>
  </w:num>
  <w:num w:numId="8" w16cid:durableId="1981034499">
    <w:abstractNumId w:val="10"/>
  </w:num>
  <w:num w:numId="9" w16cid:durableId="1601452940">
    <w:abstractNumId w:val="6"/>
  </w:num>
  <w:num w:numId="10" w16cid:durableId="1426464821">
    <w:abstractNumId w:val="15"/>
  </w:num>
  <w:num w:numId="11" w16cid:durableId="1445537297">
    <w:abstractNumId w:val="0"/>
  </w:num>
  <w:num w:numId="12" w16cid:durableId="1494177032">
    <w:abstractNumId w:val="14"/>
  </w:num>
  <w:num w:numId="13" w16cid:durableId="1062950445">
    <w:abstractNumId w:val="11"/>
  </w:num>
  <w:num w:numId="14" w16cid:durableId="747112884">
    <w:abstractNumId w:val="17"/>
  </w:num>
  <w:num w:numId="15" w16cid:durableId="397438806">
    <w:abstractNumId w:val="21"/>
  </w:num>
  <w:num w:numId="16" w16cid:durableId="237137173">
    <w:abstractNumId w:val="1"/>
  </w:num>
  <w:num w:numId="17" w16cid:durableId="1070349198">
    <w:abstractNumId w:val="19"/>
  </w:num>
  <w:num w:numId="18" w16cid:durableId="293028128">
    <w:abstractNumId w:val="3"/>
  </w:num>
  <w:num w:numId="19" w16cid:durableId="1133790904">
    <w:abstractNumId w:val="16"/>
  </w:num>
  <w:num w:numId="20" w16cid:durableId="1237981599">
    <w:abstractNumId w:val="18"/>
  </w:num>
  <w:num w:numId="21" w16cid:durableId="157156829">
    <w:abstractNumId w:val="4"/>
  </w:num>
  <w:num w:numId="22" w16cid:durableId="497502020">
    <w:abstractNumId w:val="7"/>
  </w:num>
  <w:num w:numId="23" w16cid:durableId="14034817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2A"/>
    <w:rsid w:val="00002C96"/>
    <w:rsid w:val="0000518C"/>
    <w:rsid w:val="000474D0"/>
    <w:rsid w:val="00055AA8"/>
    <w:rsid w:val="00137D4C"/>
    <w:rsid w:val="00171A69"/>
    <w:rsid w:val="001A014E"/>
    <w:rsid w:val="001F09BC"/>
    <w:rsid w:val="00334FE0"/>
    <w:rsid w:val="003939F0"/>
    <w:rsid w:val="003A6829"/>
    <w:rsid w:val="00402407"/>
    <w:rsid w:val="0040272A"/>
    <w:rsid w:val="004A26D0"/>
    <w:rsid w:val="004B7D75"/>
    <w:rsid w:val="004E761F"/>
    <w:rsid w:val="0051484D"/>
    <w:rsid w:val="00563D02"/>
    <w:rsid w:val="005A0FEE"/>
    <w:rsid w:val="005E5146"/>
    <w:rsid w:val="0062310F"/>
    <w:rsid w:val="00683505"/>
    <w:rsid w:val="00755C73"/>
    <w:rsid w:val="0080298C"/>
    <w:rsid w:val="0085525A"/>
    <w:rsid w:val="008575CB"/>
    <w:rsid w:val="0087609A"/>
    <w:rsid w:val="008D4B44"/>
    <w:rsid w:val="00914493"/>
    <w:rsid w:val="00925C9D"/>
    <w:rsid w:val="00A10213"/>
    <w:rsid w:val="00A739FC"/>
    <w:rsid w:val="00A82A06"/>
    <w:rsid w:val="00A95F5E"/>
    <w:rsid w:val="00AC7008"/>
    <w:rsid w:val="00AF7299"/>
    <w:rsid w:val="00B113ED"/>
    <w:rsid w:val="00B86C8E"/>
    <w:rsid w:val="00BD2791"/>
    <w:rsid w:val="00BD65DD"/>
    <w:rsid w:val="00BD77EB"/>
    <w:rsid w:val="00BF4447"/>
    <w:rsid w:val="00C235D5"/>
    <w:rsid w:val="00C35F7E"/>
    <w:rsid w:val="00D312AA"/>
    <w:rsid w:val="00D36ACB"/>
    <w:rsid w:val="00D71C45"/>
    <w:rsid w:val="00E15B30"/>
    <w:rsid w:val="00E46800"/>
    <w:rsid w:val="00E74836"/>
    <w:rsid w:val="00E93FAB"/>
    <w:rsid w:val="00EF18ED"/>
    <w:rsid w:val="00EF220F"/>
    <w:rsid w:val="00F00270"/>
    <w:rsid w:val="00F077DF"/>
    <w:rsid w:val="00F605EC"/>
    <w:rsid w:val="00F67336"/>
    <w:rsid w:val="00F74506"/>
    <w:rsid w:val="00F92E8A"/>
    <w:rsid w:val="00FD5D42"/>
    <w:rsid w:val="02E8017A"/>
    <w:rsid w:val="0483D1DB"/>
    <w:rsid w:val="095742FE"/>
    <w:rsid w:val="0AF3135F"/>
    <w:rsid w:val="1A34AF49"/>
    <w:rsid w:val="20ECC467"/>
    <w:rsid w:val="258AB405"/>
    <w:rsid w:val="2BF9F589"/>
    <w:rsid w:val="2CE44053"/>
    <w:rsid w:val="30CD66AC"/>
    <w:rsid w:val="41824A93"/>
    <w:rsid w:val="482D6690"/>
    <w:rsid w:val="4A659F15"/>
    <w:rsid w:val="5A26D643"/>
    <w:rsid w:val="5B8318A2"/>
    <w:rsid w:val="5EE55906"/>
    <w:rsid w:val="64AC9618"/>
    <w:rsid w:val="6DC96219"/>
    <w:rsid w:val="6FA02873"/>
    <w:rsid w:val="72C9F029"/>
    <w:rsid w:val="791128D9"/>
    <w:rsid w:val="793931AD"/>
    <w:rsid w:val="7AD5020E"/>
    <w:rsid w:val="7C70D26F"/>
    <w:rsid w:val="7FEDB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D29D3"/>
  <w15:docId w15:val="{A82B4905-8A57-4416-9B65-23F6E32D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nb-NO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D71C45"/>
  </w:style>
  <w:style w:type="character" w:customStyle="1" w:styleId="eop">
    <w:name w:val="eop"/>
    <w:basedOn w:val="Standardskriftforavsnitt"/>
    <w:rsid w:val="00F6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6B3C4023C61F458E418AD2158D2A4A" ma:contentTypeVersion="9" ma:contentTypeDescription="Opprett et nytt dokument." ma:contentTypeScope="" ma:versionID="c11fe4c6bc004f16448fea80928e7f3a">
  <xsd:schema xmlns:xsd="http://www.w3.org/2001/XMLSchema" xmlns:xs="http://www.w3.org/2001/XMLSchema" xmlns:p="http://schemas.microsoft.com/office/2006/metadata/properties" xmlns:ns2="3610a690-3110-4678-aab1-349d59c084e1" xmlns:ns3="3e3870fa-e275-4a59-b1ad-a3983d8fc2cb" targetNamespace="http://schemas.microsoft.com/office/2006/metadata/properties" ma:root="true" ma:fieldsID="8e9bd2a21fa6035e228a202ef358d899" ns2:_="" ns3:_="">
    <xsd:import namespace="3610a690-3110-4678-aab1-349d59c084e1"/>
    <xsd:import namespace="3e3870fa-e275-4a59-b1ad-a3983d8fc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0a690-3110-4678-aab1-349d59c08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870fa-e275-4a59-b1ad-a3983d8fc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800056-07F9-42ED-AF57-507CFB4A3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0a690-3110-4678-aab1-349d59c084e1"/>
    <ds:schemaRef ds:uri="3e3870fa-e275-4a59-b1ad-a3983d8fc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D6295-487C-4A23-BA70-7C71EF9E7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72CA1-B6D8-48FD-BC11-13B922138F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Aslaug Birkeland</dc:creator>
  <dc:description/>
  <cp:lastModifiedBy>Eva Enderud Larsen</cp:lastModifiedBy>
  <cp:revision>18</cp:revision>
  <dcterms:created xsi:type="dcterms:W3CDTF">2024-02-08T18:07:00Z</dcterms:created>
  <dcterms:modified xsi:type="dcterms:W3CDTF">2024-02-08T18:22:00Z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0x010100B16B3C4023C61F458E418AD2158D2A4A</vt:lpwstr>
  </property>
  <property fmtid="{D5CDD505-2E9C-101B-9397-08002B2CF9AE}" pid="3" name="MSIP_Label_fa54d3ee-9524-466d-8da3-bc11b010a5ee_Enabled">
    <vt:lpwstr>true</vt:lpwstr>
  </property>
  <property fmtid="{D5CDD505-2E9C-101B-9397-08002B2CF9AE}" pid="4" name="MSIP_Label_fa54d3ee-9524-466d-8da3-bc11b010a5ee_SetDate">
    <vt:lpwstr>2024-02-25T13:00:54Z</vt:lpwstr>
  </property>
  <property fmtid="{D5CDD505-2E9C-101B-9397-08002B2CF9AE}" pid="5" name="MSIP_Label_fa54d3ee-9524-466d-8da3-bc11b010a5ee_Method">
    <vt:lpwstr>Privileged</vt:lpwstr>
  </property>
  <property fmtid="{D5CDD505-2E9C-101B-9397-08002B2CF9AE}" pid="6" name="MSIP_Label_fa54d3ee-9524-466d-8da3-bc11b010a5ee_Name">
    <vt:lpwstr>Åpen</vt:lpwstr>
  </property>
  <property fmtid="{D5CDD505-2E9C-101B-9397-08002B2CF9AE}" pid="7" name="MSIP_Label_fa54d3ee-9524-466d-8da3-bc11b010a5ee_SiteId">
    <vt:lpwstr>4d6d8a90-10fd-4f78-8fc1-5e28844e0292</vt:lpwstr>
  </property>
  <property fmtid="{D5CDD505-2E9C-101B-9397-08002B2CF9AE}" pid="8" name="MSIP_Label_fa54d3ee-9524-466d-8da3-bc11b010a5ee_ActionId">
    <vt:lpwstr>3091220a-a41a-438e-8d1b-5b1906c41e53</vt:lpwstr>
  </property>
  <property fmtid="{D5CDD505-2E9C-101B-9397-08002B2CF9AE}" pid="9" name="MSIP_Label_fa54d3ee-9524-466d-8da3-bc11b010a5ee_ContentBits">
    <vt:lpwstr>0</vt:lpwstr>
  </property>
</Properties>
</file>